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616"/>
        <w:gridCol w:w="144"/>
        <w:gridCol w:w="5616"/>
      </w:tblGrid>
      <w:tr w:rsidR="00BE736E">
        <w:trPr>
          <w:cantSplit/>
          <w:trHeight w:hRule="exact" w:val="2160"/>
        </w:trPr>
        <w:tc>
          <w:tcPr>
            <w:tcW w:w="5616" w:type="dxa"/>
          </w:tcPr>
          <w:p w:rsidR="00882892" w:rsidRPr="009F417F" w:rsidRDefault="00882892" w:rsidP="00882892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882892" w:rsidRDefault="00882892" w:rsidP="00882892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</w:t>
            </w:r>
            <w:r w:rsidR="00690D54">
              <w:rPr>
                <w:rFonts w:ascii="Kristen ITC" w:hAnsi="Kristen ITC"/>
                <w:smallCaps/>
                <w:sz w:val="32"/>
                <w:szCs w:val="32"/>
              </w:rPr>
              <w:t>Plum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 xml:space="preserve"> Jam</w:t>
            </w:r>
          </w:p>
          <w:p w:rsidR="00882892" w:rsidRDefault="00690D54" w:rsidP="00882892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6416" behindDoc="1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-199390</wp:posOffset>
                  </wp:positionV>
                  <wp:extent cx="467995" cy="447675"/>
                  <wp:effectExtent l="19050" t="0" r="8255" b="0"/>
                  <wp:wrapTight wrapText="bothSides">
                    <wp:wrapPolygon edited="0">
                      <wp:start x="-879" y="0"/>
                      <wp:lineTo x="-879" y="21140"/>
                      <wp:lineTo x="21981" y="21140"/>
                      <wp:lineTo x="21981" y="0"/>
                      <wp:lineTo x="-879" y="0"/>
                    </wp:wrapPolygon>
                  </wp:wrapTight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258" t="47075" r="59262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2892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</w:t>
            </w:r>
            <w:r w:rsidR="00882892"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 w:rsidR="00690D54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Plums</w:t>
            </w:r>
            <w:r w:rsidR="00882892"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sugar</w:t>
            </w:r>
          </w:p>
          <w:p w:rsidR="00882892" w:rsidRP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</w:t>
            </w:r>
            <w:r w:rsidR="00882892"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 w:rsidR="004E4E99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 xml:space="preserve">Karen </w:t>
            </w:r>
            <w:r w:rsidR="00690D54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&amp; Ian</w:t>
            </w:r>
            <w:r w:rsidR="004E4E99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 xml:space="preserve">  </w:t>
            </w:r>
            <w:r w:rsidR="00690D54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August 2016</w:t>
            </w:r>
          </w:p>
          <w:p w:rsidR="00BE736E" w:rsidRDefault="00BE736E" w:rsidP="00BE736E">
            <w:pPr>
              <w:ind w:left="140" w:right="140"/>
              <w:jc w:val="left"/>
            </w:pPr>
          </w:p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FB4DF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FB4DFD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Plum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 xml:space="preserve"> Jam</w:t>
            </w:r>
          </w:p>
          <w:p w:rsidR="00FB4DFD" w:rsidRDefault="00FB4DFD" w:rsidP="00FB4DF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-199390</wp:posOffset>
                  </wp:positionV>
                  <wp:extent cx="467995" cy="447675"/>
                  <wp:effectExtent l="19050" t="0" r="8255" b="0"/>
                  <wp:wrapTight wrapText="bothSides">
                    <wp:wrapPolygon edited="0">
                      <wp:start x="-879" y="0"/>
                      <wp:lineTo x="-879" y="21140"/>
                      <wp:lineTo x="21981" y="21140"/>
                      <wp:lineTo x="21981" y="0"/>
                      <wp:lineTo x="-879" y="0"/>
                    </wp:wrapPolygon>
                  </wp:wrapTight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258" t="47075" r="59262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Plums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sugar</w:t>
            </w:r>
          </w:p>
          <w:p w:rsidR="00FB4DFD" w:rsidRP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&amp; Ian  August 2016</w:t>
            </w:r>
          </w:p>
          <w:p w:rsidR="00BE736E" w:rsidRPr="009F417F" w:rsidRDefault="00BE736E" w:rsidP="00BE736E">
            <w:pP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</w:pPr>
          </w:p>
          <w:p w:rsidR="00BE736E" w:rsidRDefault="00BE736E" w:rsidP="00BE736E">
            <w:pPr>
              <w:ind w:left="140" w:right="140"/>
              <w:jc w:val="left"/>
            </w:pPr>
          </w:p>
        </w:tc>
      </w:tr>
      <w:tr w:rsidR="00BE736E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FB4DF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FB4DFD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Plum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 xml:space="preserve"> Jam</w:t>
            </w:r>
          </w:p>
          <w:p w:rsidR="00FB4DFD" w:rsidRDefault="00FB4DFD" w:rsidP="00FB4DF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50752" behindDoc="1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-199390</wp:posOffset>
                  </wp:positionV>
                  <wp:extent cx="467995" cy="447675"/>
                  <wp:effectExtent l="19050" t="0" r="8255" b="0"/>
                  <wp:wrapTight wrapText="bothSides">
                    <wp:wrapPolygon edited="0">
                      <wp:start x="-879" y="0"/>
                      <wp:lineTo x="-879" y="21140"/>
                      <wp:lineTo x="21981" y="21140"/>
                      <wp:lineTo x="21981" y="0"/>
                      <wp:lineTo x="-879" y="0"/>
                    </wp:wrapPolygon>
                  </wp:wrapTight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258" t="47075" r="59262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Plums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sugar</w:t>
            </w:r>
          </w:p>
          <w:p w:rsidR="00FB4DFD" w:rsidRP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&amp; Ian  August 2016</w:t>
            </w:r>
          </w:p>
          <w:p w:rsidR="00BE736E" w:rsidRDefault="00BE736E" w:rsidP="00BE736E">
            <w:pPr>
              <w:ind w:left="140" w:right="140"/>
              <w:jc w:val="left"/>
            </w:pPr>
          </w:p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FB4DF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FB4DFD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Plum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 xml:space="preserve"> Jam</w:t>
            </w:r>
          </w:p>
          <w:p w:rsidR="00FB4DFD" w:rsidRDefault="00FB4DFD" w:rsidP="00FB4DF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52800" behindDoc="1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-199390</wp:posOffset>
                  </wp:positionV>
                  <wp:extent cx="467995" cy="447675"/>
                  <wp:effectExtent l="19050" t="0" r="8255" b="0"/>
                  <wp:wrapTight wrapText="bothSides">
                    <wp:wrapPolygon edited="0">
                      <wp:start x="-879" y="0"/>
                      <wp:lineTo x="-879" y="21140"/>
                      <wp:lineTo x="21981" y="21140"/>
                      <wp:lineTo x="21981" y="0"/>
                      <wp:lineTo x="-879" y="0"/>
                    </wp:wrapPolygon>
                  </wp:wrapTight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258" t="47075" r="59262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Plums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sugar</w:t>
            </w:r>
          </w:p>
          <w:p w:rsidR="00FB4DFD" w:rsidRP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&amp; Ian  August 2016</w:t>
            </w:r>
          </w:p>
          <w:p w:rsidR="00BE736E" w:rsidRDefault="00BE736E" w:rsidP="00BE736E">
            <w:pPr>
              <w:ind w:left="140" w:right="140"/>
              <w:jc w:val="left"/>
            </w:pPr>
          </w:p>
        </w:tc>
      </w:tr>
      <w:tr w:rsidR="00BE736E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FB4DF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FB4DFD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Plum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 xml:space="preserve"> Jam</w:t>
            </w:r>
          </w:p>
          <w:p w:rsidR="00FB4DFD" w:rsidRDefault="00FB4DFD" w:rsidP="00FB4DF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-199390</wp:posOffset>
                  </wp:positionV>
                  <wp:extent cx="467995" cy="447675"/>
                  <wp:effectExtent l="19050" t="0" r="8255" b="0"/>
                  <wp:wrapTight wrapText="bothSides">
                    <wp:wrapPolygon edited="0">
                      <wp:start x="-879" y="0"/>
                      <wp:lineTo x="-879" y="21140"/>
                      <wp:lineTo x="21981" y="21140"/>
                      <wp:lineTo x="21981" y="0"/>
                      <wp:lineTo x="-879" y="0"/>
                    </wp:wrapPolygon>
                  </wp:wrapTight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258" t="47075" r="59262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Plums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sugar</w:t>
            </w:r>
          </w:p>
          <w:p w:rsidR="00FB4DFD" w:rsidRP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&amp; Ian  August 2016</w:t>
            </w:r>
          </w:p>
          <w:p w:rsidR="00BE736E" w:rsidRDefault="00BE736E" w:rsidP="00BE736E">
            <w:pPr>
              <w:ind w:left="140" w:right="140"/>
              <w:jc w:val="left"/>
            </w:pPr>
          </w:p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FB4DF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FB4DFD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Plum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 xml:space="preserve"> Jam</w:t>
            </w:r>
          </w:p>
          <w:p w:rsidR="00FB4DFD" w:rsidRDefault="00FB4DFD" w:rsidP="00FB4DF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-199390</wp:posOffset>
                  </wp:positionV>
                  <wp:extent cx="467995" cy="447675"/>
                  <wp:effectExtent l="19050" t="0" r="8255" b="0"/>
                  <wp:wrapTight wrapText="bothSides">
                    <wp:wrapPolygon edited="0">
                      <wp:start x="-879" y="0"/>
                      <wp:lineTo x="-879" y="21140"/>
                      <wp:lineTo x="21981" y="21140"/>
                      <wp:lineTo x="21981" y="0"/>
                      <wp:lineTo x="-879" y="0"/>
                    </wp:wrapPolygon>
                  </wp:wrapTight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258" t="47075" r="59262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Plums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sugar</w:t>
            </w:r>
          </w:p>
          <w:p w:rsidR="00FB4DFD" w:rsidRPr="00FB4DFD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&amp; Ian  August 2016</w:t>
            </w:r>
          </w:p>
          <w:p w:rsidR="00BE736E" w:rsidRDefault="00BE736E" w:rsidP="00BE736E">
            <w:pPr>
              <w:ind w:left="140" w:right="140"/>
              <w:jc w:val="left"/>
            </w:pPr>
          </w:p>
        </w:tc>
      </w:tr>
      <w:tr w:rsidR="00BE736E">
        <w:trPr>
          <w:cantSplit/>
          <w:trHeight w:hRule="exact" w:val="2160"/>
        </w:trPr>
        <w:tc>
          <w:tcPr>
            <w:tcW w:w="5616" w:type="dxa"/>
          </w:tcPr>
          <w:p w:rsidR="00BE736E" w:rsidRDefault="00BE736E" w:rsidP="00CC3EFC">
            <w:pPr>
              <w:jc w:val="both"/>
            </w:pPr>
          </w:p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BE736E" w:rsidRDefault="00BE736E" w:rsidP="00FB4DFD"/>
        </w:tc>
      </w:tr>
      <w:tr w:rsidR="00BE736E">
        <w:trPr>
          <w:cantSplit/>
          <w:trHeight w:hRule="exact" w:val="2160"/>
        </w:trPr>
        <w:tc>
          <w:tcPr>
            <w:tcW w:w="5616" w:type="dxa"/>
          </w:tcPr>
          <w:p w:rsidR="00BE736E" w:rsidRDefault="00BE736E" w:rsidP="00FB4DFD"/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BE736E" w:rsidRDefault="00BE736E" w:rsidP="00FB4DFD"/>
        </w:tc>
      </w:tr>
      <w:tr w:rsidR="00BE736E">
        <w:trPr>
          <w:cantSplit/>
          <w:trHeight w:hRule="exact" w:val="2160"/>
        </w:trPr>
        <w:tc>
          <w:tcPr>
            <w:tcW w:w="5616" w:type="dxa"/>
          </w:tcPr>
          <w:p w:rsidR="00BE736E" w:rsidRDefault="00BE736E" w:rsidP="00FB4DFD">
            <w:pPr>
              <w:jc w:val="both"/>
            </w:pPr>
          </w:p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BE736E" w:rsidRDefault="00BE736E" w:rsidP="00316A22">
            <w:pPr>
              <w:ind w:left="140" w:right="140"/>
              <w:jc w:val="left"/>
            </w:pPr>
          </w:p>
        </w:tc>
      </w:tr>
      <w:tr w:rsidR="00BE736E">
        <w:trPr>
          <w:cantSplit/>
          <w:trHeight w:hRule="exact" w:val="2160"/>
        </w:trPr>
        <w:tc>
          <w:tcPr>
            <w:tcW w:w="5616" w:type="dxa"/>
          </w:tcPr>
          <w:p w:rsidR="00BE736E" w:rsidRDefault="00BE736E" w:rsidP="00FB4DFD">
            <w:pPr>
              <w:jc w:val="both"/>
            </w:pPr>
          </w:p>
        </w:tc>
        <w:tc>
          <w:tcPr>
            <w:tcW w:w="144" w:type="dxa"/>
          </w:tcPr>
          <w:p w:rsidR="00BE736E" w:rsidRDefault="00BE736E" w:rsidP="00BE736E">
            <w:pPr>
              <w:ind w:left="140" w:right="140"/>
            </w:pPr>
          </w:p>
        </w:tc>
        <w:tc>
          <w:tcPr>
            <w:tcW w:w="5616" w:type="dxa"/>
          </w:tcPr>
          <w:p w:rsidR="00BE736E" w:rsidRDefault="00BE736E" w:rsidP="0007464F"/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FB4DFD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AD7960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AD7960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Spicy Apple Jelly </w:t>
            </w:r>
          </w:p>
          <w:p w:rsidR="00FB4DFD" w:rsidRDefault="00FB4DFD" w:rsidP="00AD7960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69184" behindDoc="1" locked="0" layoutInCell="1" allowOverlap="1">
                  <wp:simplePos x="0" y="0"/>
                  <wp:positionH relativeFrom="column">
                    <wp:posOffset>2527935</wp:posOffset>
                  </wp:positionH>
                  <wp:positionV relativeFrom="paragraph">
                    <wp:posOffset>-227965</wp:posOffset>
                  </wp:positionV>
                  <wp:extent cx="552450" cy="657225"/>
                  <wp:effectExtent l="19050" t="0" r="0" b="0"/>
                  <wp:wrapTight wrapText="bothSides">
                    <wp:wrapPolygon edited="0">
                      <wp:start x="13407" y="0"/>
                      <wp:lineTo x="0" y="626"/>
                      <wp:lineTo x="-745" y="15026"/>
                      <wp:lineTo x="2234" y="20035"/>
                      <wp:lineTo x="5214" y="21287"/>
                      <wp:lineTo x="17876" y="21287"/>
                      <wp:lineTo x="18621" y="21287"/>
                      <wp:lineTo x="20855" y="20035"/>
                      <wp:lineTo x="21600" y="15652"/>
                      <wp:lineTo x="21600" y="8139"/>
                      <wp:lineTo x="17876" y="0"/>
                      <wp:lineTo x="13407" y="0"/>
                    </wp:wrapPolygon>
                  </wp:wrapTight>
                  <wp:docPr id="61" name="Picture 4" descr="C:\Users\Kere\AppData\Local\Microsoft\Windows\Temporary Internet Files\Content.IE5\0KTCEL0R\zz-ape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re\AppData\Local\Microsoft\Windows\Temporary Internet Files\Content.IE5\0KTCEL0R\zz-ape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Default="00FB4DFD" w:rsidP="00AD7960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Apples, 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sugar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, water,     </w:t>
            </w:r>
          </w:p>
          <w:p w:rsidR="00FB4DFD" w:rsidRPr="00C40218" w:rsidRDefault="00FB4DFD" w:rsidP="00AD7960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                                  cinnamon, cloves</w:t>
            </w:r>
          </w:p>
          <w:p w:rsidR="00FB4DFD" w:rsidRPr="009F417F" w:rsidRDefault="00FB4DFD" w:rsidP="00AD7960">
            <w:pP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  October 2015</w:t>
            </w:r>
          </w:p>
          <w:p w:rsidR="00FB4DFD" w:rsidRDefault="00FB4DFD" w:rsidP="00AD7960">
            <w:pPr>
              <w:ind w:left="140" w:right="140"/>
              <w:jc w:val="left"/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AD7960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AD7960">
            <w:pPr>
              <w:jc w:val="left"/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     Apple Chutney</w:t>
            </w:r>
          </w:p>
          <w:p w:rsidR="00FB4DFD" w:rsidRDefault="00FB4DFD" w:rsidP="00AD7960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Pr="00A920F2" w:rsidRDefault="00FB4DFD" w:rsidP="00AD7960">
            <w:pPr>
              <w:jc w:val="left"/>
              <w:rPr>
                <w:rFonts w:ascii="Century Gothic" w:hAnsi="Century Gothic"/>
                <w:color w:val="262626" w:themeColor="text1" w:themeTint="D9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 w:rsidRPr="00A920F2">
              <w:rPr>
                <w:rFonts w:ascii="Century Gothic" w:hAnsi="Century Gothic"/>
                <w:color w:val="262626" w:themeColor="text1" w:themeTint="D9"/>
                <w:sz w:val="16"/>
                <w:szCs w:val="16"/>
              </w:rPr>
              <w:t>Apples, soft brown sugar, onions,</w:t>
            </w:r>
          </w:p>
          <w:p w:rsidR="00FB4DFD" w:rsidRPr="00A920F2" w:rsidRDefault="00FB4DFD" w:rsidP="00AD7960">
            <w:pPr>
              <w:jc w:val="left"/>
              <w:rPr>
                <w:rFonts w:ascii="Century Gothic" w:hAnsi="Century Gothic"/>
                <w:color w:val="262626" w:themeColor="text1" w:themeTint="D9"/>
                <w:sz w:val="16"/>
                <w:szCs w:val="16"/>
              </w:rPr>
            </w:pPr>
            <w:r w:rsidRPr="00A920F2">
              <w:rPr>
                <w:rFonts w:ascii="Century Gothic" w:hAnsi="Century Gothic"/>
                <w:color w:val="262626" w:themeColor="text1" w:themeTint="D9"/>
                <w:sz w:val="16"/>
                <w:szCs w:val="16"/>
              </w:rPr>
              <w:t xml:space="preserve">                             malt vinegar,  sultanas,  ginger,</w:t>
            </w:r>
          </w:p>
          <w:p w:rsidR="00FB4DFD" w:rsidRPr="00301F4D" w:rsidRDefault="00FB4DFD" w:rsidP="00AD7960">
            <w:pPr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A920F2">
              <w:rPr>
                <w:rFonts w:ascii="Century Gothic" w:hAnsi="Century Gothic"/>
                <w:color w:val="262626" w:themeColor="text1" w:themeTint="D9"/>
                <w:sz w:val="16"/>
                <w:szCs w:val="16"/>
              </w:rPr>
              <w:t xml:space="preserve">                               garlic, mustard seed, cayenne</w:t>
            </w:r>
          </w:p>
          <w:p w:rsidR="00FB4DFD" w:rsidRDefault="00FB4DFD" w:rsidP="00AD7960">
            <w:pPr>
              <w:ind w:left="140" w:right="140"/>
              <w:jc w:val="left"/>
            </w:pPr>
            <w:r>
              <w:rPr>
                <w:rFonts w:ascii="Century Gothic" w:hAnsi="Century Gothic"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70208" behindDoc="1" locked="0" layoutInCell="1" allowOverlap="1">
                  <wp:simplePos x="0" y="0"/>
                  <wp:positionH relativeFrom="column">
                    <wp:posOffset>2585085</wp:posOffset>
                  </wp:positionH>
                  <wp:positionV relativeFrom="paragraph">
                    <wp:posOffset>-438785</wp:posOffset>
                  </wp:positionV>
                  <wp:extent cx="666750" cy="504825"/>
                  <wp:effectExtent l="19050" t="0" r="0" b="0"/>
                  <wp:wrapTight wrapText="bothSides">
                    <wp:wrapPolygon edited="0">
                      <wp:start x="6171" y="0"/>
                      <wp:lineTo x="617" y="5706"/>
                      <wp:lineTo x="-617" y="13042"/>
                      <wp:lineTo x="1851" y="21192"/>
                      <wp:lineTo x="3086" y="21192"/>
                      <wp:lineTo x="18514" y="21192"/>
                      <wp:lineTo x="19749" y="21192"/>
                      <wp:lineTo x="21600" y="16302"/>
                      <wp:lineTo x="21600" y="2445"/>
                      <wp:lineTo x="12960" y="0"/>
                      <wp:lineTo x="6171" y="0"/>
                    </wp:wrapPolygon>
                  </wp:wrapTight>
                  <wp:docPr id="62" name="Picture 1" descr="C:\Users\Kere\AppData\Local\Microsoft\Windows\Temporary Internet Files\Content.IE5\OBZ6TAJ0\Appl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re\AppData\Local\Microsoft\Windows\Temporary Internet Files\Content.IE5\OBZ6TAJ0\Appl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                    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Made by   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  1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/11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/1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5</w:t>
            </w: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AD7960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>
              <w:rPr>
                <w:rFonts w:ascii="Kristen ITC" w:hAnsi="Kristen ITC"/>
                <w:noProof/>
                <w:color w:val="13700E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2298065</wp:posOffset>
                  </wp:positionH>
                  <wp:positionV relativeFrom="paragraph">
                    <wp:posOffset>379095</wp:posOffset>
                  </wp:positionV>
                  <wp:extent cx="679450" cy="628650"/>
                  <wp:effectExtent l="19050" t="0" r="6350" b="0"/>
                  <wp:wrapTight wrapText="bothSides">
                    <wp:wrapPolygon edited="0">
                      <wp:start x="-606" y="0"/>
                      <wp:lineTo x="-606" y="20945"/>
                      <wp:lineTo x="21802" y="20945"/>
                      <wp:lineTo x="21802" y="0"/>
                      <wp:lineTo x="-606" y="0"/>
                    </wp:wrapPolygon>
                  </wp:wrapTight>
                  <wp:docPr id="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441" t="33244" r="66094" b="4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AD7960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</w:t>
            </w:r>
            <w:r w:rsidRPr="00D07FEA">
              <w:rPr>
                <w:rFonts w:ascii="Kristen ITC" w:hAnsi="Kristen ITC"/>
                <w:smallCaps/>
                <w:sz w:val="32"/>
                <w:szCs w:val="32"/>
              </w:rPr>
              <w:t>Greengage Jam</w:t>
            </w:r>
          </w:p>
          <w:p w:rsidR="00FB4DFD" w:rsidRDefault="00FB4DFD" w:rsidP="00AD7960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Pr="00C40218" w:rsidRDefault="00FB4DFD" w:rsidP="00AD7960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Greengages, sugar</w:t>
            </w:r>
          </w:p>
          <w:p w:rsidR="00FB4DFD" w:rsidRPr="009F417F" w:rsidRDefault="00FB4DFD" w:rsidP="00AD7960">
            <w:pP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Made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  10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/8/1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5</w:t>
            </w:r>
          </w:p>
          <w:p w:rsidR="00FB4DFD" w:rsidRDefault="00FB4DFD" w:rsidP="00AD7960">
            <w:pPr>
              <w:jc w:val="both"/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582869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582869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Gooseberry Jam</w:t>
            </w:r>
          </w:p>
          <w:p w:rsidR="00FB4DFD" w:rsidRDefault="00FB4DFD" w:rsidP="00582869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</w:t>
            </w:r>
          </w:p>
          <w:p w:rsidR="00FB4DFD" w:rsidRPr="00301F4D" w:rsidRDefault="00FB4DFD" w:rsidP="0058286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2585085</wp:posOffset>
                  </wp:positionH>
                  <wp:positionV relativeFrom="paragraph">
                    <wp:posOffset>-342900</wp:posOffset>
                  </wp:positionV>
                  <wp:extent cx="771525" cy="590550"/>
                  <wp:effectExtent l="19050" t="0" r="9525" b="0"/>
                  <wp:wrapTight wrapText="bothSides">
                    <wp:wrapPolygon edited="0">
                      <wp:start x="-533" y="0"/>
                      <wp:lineTo x="-533" y="20903"/>
                      <wp:lineTo x="21867" y="20903"/>
                      <wp:lineTo x="21867" y="0"/>
                      <wp:lineTo x="-533" y="0"/>
                    </wp:wrapPolygon>
                  </wp:wrapTight>
                  <wp:docPr id="6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743" t="45319" r="54524" b="22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 w:rsidRPr="00A920F2">
              <w:rPr>
                <w:rFonts w:ascii="Century Gothic" w:hAnsi="Century Gothic"/>
                <w:color w:val="262626" w:themeColor="text1" w:themeTint="D9"/>
                <w:sz w:val="16"/>
                <w:szCs w:val="16"/>
              </w:rPr>
              <w:t>Gooseberries, sugar</w:t>
            </w:r>
          </w:p>
          <w:p w:rsidR="00FB4DFD" w:rsidRPr="009F417F" w:rsidRDefault="00FB4DFD" w:rsidP="00582869">
            <w:pPr>
              <w:jc w:val="both"/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 xml:space="preserve">Karen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7/7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/1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5</w:t>
            </w:r>
          </w:p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301F4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FB4DFD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234A46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234A46">
            <w:pPr>
              <w:jc w:val="both"/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      </w:t>
            </w:r>
            <w:proofErr w:type="spellStart"/>
            <w:r>
              <w:rPr>
                <w:rFonts w:ascii="Kristen ITC" w:hAnsi="Kristen ITC"/>
                <w:smallCaps/>
                <w:sz w:val="32"/>
                <w:szCs w:val="32"/>
              </w:rPr>
              <w:t>Medlar</w:t>
            </w:r>
            <w:proofErr w:type="spellEnd"/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Butter</w:t>
            </w:r>
          </w:p>
          <w:p w:rsidR="00FB4DFD" w:rsidRDefault="00FB4DFD" w:rsidP="00234A46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</w:t>
            </w:r>
          </w:p>
          <w:p w:rsidR="00FB4DFD" w:rsidRPr="00564BA7" w:rsidRDefault="00FB4DFD" w:rsidP="00234A46">
            <w:pPr>
              <w:jc w:val="both"/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proofErr w:type="spellStart"/>
            <w:r w:rsidRPr="00A920F2">
              <w:rPr>
                <w:rFonts w:ascii="Century Gothic" w:hAnsi="Century Gothic"/>
                <w:color w:val="4A442A" w:themeColor="background2" w:themeShade="40"/>
                <w:sz w:val="16"/>
                <w:szCs w:val="16"/>
              </w:rPr>
              <w:t>Medlars</w:t>
            </w:r>
            <w:proofErr w:type="spellEnd"/>
            <w:r w:rsidRPr="00A920F2">
              <w:rPr>
                <w:rFonts w:ascii="Century Gothic" w:hAnsi="Century Gothic"/>
                <w:color w:val="4A442A" w:themeColor="background2" w:themeShade="40"/>
                <w:sz w:val="16"/>
                <w:szCs w:val="16"/>
              </w:rPr>
              <w:t>, water, sugar, allspice</w:t>
            </w:r>
          </w:p>
          <w:p w:rsidR="00FB4DFD" w:rsidRPr="009F417F" w:rsidRDefault="00FB4DFD" w:rsidP="00234A46">
            <w:pPr>
              <w:jc w:val="both"/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</w:pPr>
            <w:r>
              <w:rPr>
                <w:rFonts w:ascii="Century Gothic" w:hAnsi="Century Gothic"/>
                <w:noProof/>
                <w:color w:val="4F6228" w:themeColor="accent3" w:themeShade="80"/>
                <w:sz w:val="14"/>
                <w:szCs w:val="16"/>
                <w:lang w:eastAsia="en-GB"/>
              </w:rPr>
              <w:drawing>
                <wp:anchor distT="0" distB="0" distL="114300" distR="114300" simplePos="0" relativeHeight="251866112" behindDoc="1" locked="0" layoutInCell="1" allowOverlap="1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-496570</wp:posOffset>
                  </wp:positionV>
                  <wp:extent cx="742950" cy="762000"/>
                  <wp:effectExtent l="19050" t="0" r="0" b="0"/>
                  <wp:wrapTight wrapText="bothSides">
                    <wp:wrapPolygon edited="0">
                      <wp:start x="14452" y="20870"/>
                      <wp:lineTo x="17152" y="19635"/>
                      <wp:lineTo x="22328" y="13392"/>
                      <wp:lineTo x="22103" y="9618"/>
                      <wp:lineTo x="18952" y="3306"/>
                      <wp:lineTo x="14368" y="861"/>
                      <wp:lineTo x="13262" y="924"/>
                      <wp:lineTo x="7180" y="1269"/>
                      <wp:lineTo x="6627" y="1300"/>
                      <wp:lineTo x="2918" y="4215"/>
                      <wp:lineTo x="2365" y="4246"/>
                      <wp:lineTo x="-14" y="10872"/>
                      <wp:lineTo x="211" y="14646"/>
                      <wp:lineTo x="6094" y="20262"/>
                      <wp:lineTo x="8923" y="21184"/>
                      <wp:lineTo x="14452" y="20870"/>
                    </wp:wrapPolygon>
                  </wp:wrapTight>
                  <wp:docPr id="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3A5C12"/>
                              </a:clrFrom>
                              <a:clrTo>
                                <a:srgbClr val="3A5C12">
                                  <a:alpha val="0"/>
                                </a:srgbClr>
                              </a:clrTo>
                            </a:clrChange>
                          </a:blip>
                          <a:srcRect l="10345" t="57749" r="76924" b="21490"/>
                          <a:stretch>
                            <a:fillRect/>
                          </a:stretch>
                        </pic:blipFill>
                        <pic:spPr bwMode="auto">
                          <a:xfrm rot="10999705">
                            <a:off x="0" y="0"/>
                            <a:ext cx="742950" cy="7620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          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Made by   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 xml:space="preserve">Karen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8/11</w:t>
            </w:r>
            <w:r w:rsidRPr="009F417F"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/1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5</w:t>
            </w:r>
          </w:p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564BA7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C95F68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FB4DFD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9F417F" w:rsidRDefault="00FB4DFD" w:rsidP="00FB4DFD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  <w:r w:rsidRPr="009F417F">
              <w:rPr>
                <w:rFonts w:ascii="Kristen ITC" w:hAnsi="Kristen ITC"/>
                <w:color w:val="13700E"/>
                <w:sz w:val="28"/>
                <w:szCs w:val="28"/>
              </w:rPr>
              <w:t>Metford Road Community Orchard</w:t>
            </w:r>
          </w:p>
          <w:p w:rsidR="00FB4DFD" w:rsidRDefault="00FB4DFD" w:rsidP="00FB4DFD">
            <w:pPr>
              <w:rPr>
                <w:rFonts w:ascii="Kristen ITC" w:hAnsi="Kristen ITC"/>
                <w:smallCaps/>
                <w:sz w:val="32"/>
                <w:szCs w:val="32"/>
              </w:rPr>
            </w:pPr>
            <w:r>
              <w:rPr>
                <w:rFonts w:ascii="Kristen ITC" w:hAnsi="Kristen ITC"/>
                <w:smallCaps/>
                <w:sz w:val="32"/>
                <w:szCs w:val="32"/>
              </w:rPr>
              <w:t xml:space="preserve">    Spicy Crab Apple Jelly </w:t>
            </w:r>
          </w:p>
          <w:p w:rsidR="00FB4DFD" w:rsidRDefault="00FB4DFD" w:rsidP="00FB4DF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</w:p>
          <w:p w:rsidR="00FB4DFD" w:rsidRDefault="00FB4DFD" w:rsidP="00FB4DFD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       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Crab apples, 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sugar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, water,     </w:t>
            </w:r>
          </w:p>
          <w:p w:rsidR="00FB4DFD" w:rsidRDefault="00FB4DFD" w:rsidP="00FB4DFD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                                           cinnamon, cloves</w:t>
            </w:r>
          </w:p>
          <w:p w:rsidR="00FB4DFD" w:rsidRPr="00C95F68" w:rsidRDefault="00FB4DFD" w:rsidP="00FB4DFD">
            <w:pPr>
              <w:jc w:val="both"/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68160" behindDoc="1" locked="0" layoutInCell="1" allowOverlap="1">
                  <wp:simplePos x="0" y="0"/>
                  <wp:positionH relativeFrom="column">
                    <wp:posOffset>2985135</wp:posOffset>
                  </wp:positionH>
                  <wp:positionV relativeFrom="paragraph">
                    <wp:posOffset>-487045</wp:posOffset>
                  </wp:positionV>
                  <wp:extent cx="371475" cy="438150"/>
                  <wp:effectExtent l="19050" t="0" r="9525" b="0"/>
                  <wp:wrapTight wrapText="bothSides">
                    <wp:wrapPolygon edited="0">
                      <wp:start x="12185" y="0"/>
                      <wp:lineTo x="0" y="0"/>
                      <wp:lineTo x="-1108" y="15965"/>
                      <wp:lineTo x="4431" y="20661"/>
                      <wp:lineTo x="5538" y="20661"/>
                      <wp:lineTo x="18831" y="20661"/>
                      <wp:lineTo x="19938" y="20661"/>
                      <wp:lineTo x="22154" y="16904"/>
                      <wp:lineTo x="22154" y="7513"/>
                      <wp:lineTo x="18831" y="0"/>
                      <wp:lineTo x="12185" y="0"/>
                    </wp:wrapPolygon>
                  </wp:wrapTight>
                  <wp:docPr id="68" name="Picture 4" descr="C:\Users\Kere\AppData\Local\Microsoft\Windows\Temporary Internet Files\Content.IE5\0KTCEL0R\zz-ape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re\AppData\Local\Microsoft\Windows\Temporary Internet Files\Content.IE5\0KTCEL0R\zz-ape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                               M</w:t>
            </w:r>
            <w:r w:rsidRPr="009F417F">
              <w:rPr>
                <w:rFonts w:ascii="Century Gothic" w:hAnsi="Century Gothic"/>
                <w:color w:val="4F6228" w:themeColor="accent3" w:themeShade="80"/>
                <w:sz w:val="14"/>
                <w:szCs w:val="16"/>
              </w:rPr>
              <w:t xml:space="preserve">ade by   </w:t>
            </w:r>
            <w:r>
              <w:rPr>
                <w:rFonts w:ascii="Segoe Script" w:hAnsi="Segoe Script"/>
                <w:color w:val="4F6228" w:themeColor="accent3" w:themeShade="80"/>
                <w:sz w:val="14"/>
                <w:szCs w:val="16"/>
              </w:rPr>
              <w:t>Karen   September 2015</w:t>
            </w:r>
          </w:p>
          <w:p w:rsidR="00FB4DFD" w:rsidRPr="009F417F" w:rsidRDefault="00FB4DFD" w:rsidP="00FB4DFD">
            <w:pPr>
              <w:jc w:val="both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9F417F" w:rsidRDefault="00FB4DFD" w:rsidP="00DF42AF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104DED">
            <w:pPr>
              <w:spacing w:before="120"/>
              <w:rPr>
                <w:rFonts w:ascii="Kristen ITC" w:hAnsi="Kristen ITC"/>
                <w:color w:val="13700E"/>
              </w:rPr>
            </w:pPr>
            <w:r w:rsidRPr="00DA26CA">
              <w:rPr>
                <w:rFonts w:ascii="Kristen ITC" w:hAnsi="Kristen ITC"/>
                <w:color w:val="13700E"/>
              </w:rPr>
              <w:t>Metford Road Community Orchard</w:t>
            </w:r>
          </w:p>
          <w:p w:rsidR="00FB4DFD" w:rsidRPr="00DA26CA" w:rsidRDefault="00FB4DFD" w:rsidP="00104DED">
            <w:pPr>
              <w:spacing w:before="120"/>
              <w:rPr>
                <w:rFonts w:ascii="Kristen ITC" w:hAnsi="Kristen ITC"/>
                <w:smallCaps/>
              </w:rPr>
            </w:pPr>
            <w:r>
              <w:rPr>
                <w:rFonts w:ascii="Kristen ITC" w:hAnsi="Kristen ITC"/>
                <w:smallCaps/>
              </w:rPr>
              <w:t xml:space="preserve"> Red &amp; White Currant Jelly</w:t>
            </w:r>
          </w:p>
          <w:p w:rsidR="00FB4DFD" w:rsidRDefault="00FB4DFD" w:rsidP="00104DED">
            <w:pP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  </w:t>
            </w:r>
          </w:p>
          <w:p w:rsidR="00FB4DFD" w:rsidRDefault="00FB4DFD" w:rsidP="00104DED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 </w:t>
            </w:r>
            <w:r w:rsidRPr="00C40218">
              <w:rPr>
                <w:rFonts w:ascii="Century Gothic" w:hAnsi="Century Gothic"/>
                <w:smallCaps/>
                <w:color w:val="4F6228" w:themeColor="accent3" w:themeShade="80"/>
                <w:sz w:val="16"/>
                <w:szCs w:val="16"/>
              </w:rPr>
              <w:t xml:space="preserve">Ingredients: </w:t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Red and white currants, </w:t>
            </w:r>
          </w:p>
          <w:p w:rsidR="00FB4DFD" w:rsidRDefault="00FB4DFD" w:rsidP="00104DED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  </w:t>
            </w:r>
            <w:proofErr w:type="gramStart"/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sugar</w:t>
            </w:r>
            <w:proofErr w:type="gramEnd"/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>, water.</w:t>
            </w:r>
          </w:p>
          <w:p w:rsidR="00FB4DFD" w:rsidRDefault="00FB4DFD" w:rsidP="00104DED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</w:p>
          <w:p w:rsidR="00FB4DFD" w:rsidRPr="00C40218" w:rsidRDefault="00FB4DFD" w:rsidP="00104DED">
            <w:pP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color w:val="4F6228" w:themeColor="accent3" w:themeShade="8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2851785</wp:posOffset>
                  </wp:positionH>
                  <wp:positionV relativeFrom="paragraph">
                    <wp:posOffset>-375285</wp:posOffset>
                  </wp:positionV>
                  <wp:extent cx="476250" cy="600075"/>
                  <wp:effectExtent l="19050" t="0" r="0" b="0"/>
                  <wp:wrapTight wrapText="bothSides">
                    <wp:wrapPolygon edited="0">
                      <wp:start x="-864" y="0"/>
                      <wp:lineTo x="-864" y="21257"/>
                      <wp:lineTo x="21600" y="21257"/>
                      <wp:lineTo x="21600" y="0"/>
                      <wp:lineTo x="-864" y="0"/>
                    </wp:wrapPolygon>
                  </wp:wrapTight>
                  <wp:docPr id="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9532" t="28511" r="22110" b="54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 M</w:t>
            </w:r>
            <w:r w:rsidRPr="00C40218">
              <w:rPr>
                <w:rFonts w:ascii="Century Gothic" w:hAnsi="Century Gothic"/>
                <w:color w:val="4F6228" w:themeColor="accent3" w:themeShade="80"/>
                <w:sz w:val="16"/>
                <w:szCs w:val="16"/>
              </w:rPr>
              <w:t xml:space="preserve">ade by </w:t>
            </w:r>
            <w:r>
              <w:rPr>
                <w:rFonts w:ascii="Segoe Script" w:hAnsi="Segoe Script"/>
                <w:color w:val="4F6228" w:themeColor="accent3" w:themeShade="80"/>
                <w:sz w:val="16"/>
                <w:szCs w:val="16"/>
              </w:rPr>
              <w:t>Ian  12</w:t>
            </w:r>
            <w:r w:rsidRPr="00C40218">
              <w:rPr>
                <w:rFonts w:ascii="Segoe Script" w:hAnsi="Segoe Script"/>
                <w:color w:val="4F6228" w:themeColor="accent3" w:themeShade="80"/>
                <w:sz w:val="16"/>
                <w:szCs w:val="16"/>
              </w:rPr>
              <w:t>/</w:t>
            </w:r>
            <w:r>
              <w:rPr>
                <w:rFonts w:ascii="Segoe Script" w:hAnsi="Segoe Script"/>
                <w:color w:val="4F6228" w:themeColor="accent3" w:themeShade="80"/>
                <w:sz w:val="16"/>
                <w:szCs w:val="16"/>
              </w:rPr>
              <w:t>7</w:t>
            </w:r>
            <w:r w:rsidRPr="00C40218">
              <w:rPr>
                <w:rFonts w:ascii="Segoe Script" w:hAnsi="Segoe Script"/>
                <w:color w:val="4F6228" w:themeColor="accent3" w:themeShade="80"/>
                <w:sz w:val="16"/>
                <w:szCs w:val="16"/>
              </w:rPr>
              <w:t>/1</w:t>
            </w:r>
            <w:r>
              <w:rPr>
                <w:rFonts w:ascii="Segoe Script" w:hAnsi="Segoe Script"/>
                <w:color w:val="4F6228" w:themeColor="accent3" w:themeShade="80"/>
                <w:sz w:val="16"/>
                <w:szCs w:val="16"/>
              </w:rPr>
              <w:t>5</w:t>
            </w:r>
          </w:p>
          <w:p w:rsidR="00FB4DFD" w:rsidRPr="009F417F" w:rsidRDefault="00FB4DFD" w:rsidP="00C95F68">
            <w:pPr>
              <w:spacing w:before="200"/>
              <w:rPr>
                <w:rFonts w:ascii="Kristen ITC" w:hAnsi="Kristen ITC"/>
                <w:color w:val="13700E"/>
                <w:sz w:val="28"/>
                <w:szCs w:val="28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DA26CA" w:rsidRDefault="00FB4DFD" w:rsidP="00FB4DFD">
            <w:pPr>
              <w:rPr>
                <w:rFonts w:ascii="Kristen ITC" w:hAnsi="Kristen ITC"/>
                <w:color w:val="13700E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DA26CA" w:rsidRDefault="00FB4DFD" w:rsidP="00D63868">
            <w:pPr>
              <w:rPr>
                <w:rFonts w:ascii="Kristen ITC" w:hAnsi="Kristen ITC"/>
                <w:color w:val="13700E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DA26CA" w:rsidRDefault="00FB4DFD" w:rsidP="00D63868">
            <w:pPr>
              <w:rPr>
                <w:rFonts w:ascii="Kristen ITC" w:hAnsi="Kristen ITC"/>
                <w:color w:val="13700E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DA26CA" w:rsidRDefault="00FB4DFD" w:rsidP="00D63868">
            <w:pPr>
              <w:rPr>
                <w:rFonts w:ascii="Kristen ITC" w:hAnsi="Kristen ITC"/>
                <w:color w:val="13700E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</w:tr>
      <w:tr w:rsidR="00FB4DFD">
        <w:trPr>
          <w:cantSplit/>
          <w:trHeight w:hRule="exact" w:val="2160"/>
        </w:trPr>
        <w:tc>
          <w:tcPr>
            <w:tcW w:w="5616" w:type="dxa"/>
          </w:tcPr>
          <w:p w:rsidR="00FB4DFD" w:rsidRPr="00DA26CA" w:rsidRDefault="00FB4DFD" w:rsidP="00D63868">
            <w:pPr>
              <w:rPr>
                <w:rFonts w:ascii="Kristen ITC" w:hAnsi="Kristen ITC"/>
                <w:color w:val="13700E"/>
              </w:rPr>
            </w:pPr>
          </w:p>
        </w:tc>
        <w:tc>
          <w:tcPr>
            <w:tcW w:w="144" w:type="dxa"/>
          </w:tcPr>
          <w:p w:rsidR="00FB4DFD" w:rsidRDefault="00FB4DFD" w:rsidP="00BE736E">
            <w:pPr>
              <w:ind w:left="140" w:right="140"/>
            </w:pPr>
          </w:p>
        </w:tc>
        <w:tc>
          <w:tcPr>
            <w:tcW w:w="5616" w:type="dxa"/>
          </w:tcPr>
          <w:p w:rsidR="00FB4DFD" w:rsidRPr="00DA26CA" w:rsidRDefault="00FB4DFD" w:rsidP="00CF041E">
            <w:pPr>
              <w:rPr>
                <w:rFonts w:ascii="Kristen ITC" w:hAnsi="Kristen ITC"/>
                <w:color w:val="13700E"/>
              </w:rPr>
            </w:pPr>
          </w:p>
        </w:tc>
      </w:tr>
    </w:tbl>
    <w:p w:rsidR="0031067E" w:rsidRPr="00BE736E" w:rsidRDefault="0031067E" w:rsidP="00BE736E">
      <w:pPr>
        <w:ind w:left="140" w:right="140"/>
        <w:rPr>
          <w:vanish/>
        </w:rPr>
      </w:pPr>
    </w:p>
    <w:sectPr w:rsidR="0031067E" w:rsidRPr="00BE736E" w:rsidSect="00BE736E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E736E"/>
    <w:rsid w:val="0007464F"/>
    <w:rsid w:val="000A7A51"/>
    <w:rsid w:val="00104DED"/>
    <w:rsid w:val="001D690D"/>
    <w:rsid w:val="00234A46"/>
    <w:rsid w:val="002F4C28"/>
    <w:rsid w:val="00301F4D"/>
    <w:rsid w:val="0031067E"/>
    <w:rsid w:val="00316A22"/>
    <w:rsid w:val="003635FF"/>
    <w:rsid w:val="004B3F95"/>
    <w:rsid w:val="004E4E99"/>
    <w:rsid w:val="00564BA7"/>
    <w:rsid w:val="00582869"/>
    <w:rsid w:val="005C7B9F"/>
    <w:rsid w:val="00610282"/>
    <w:rsid w:val="006123A6"/>
    <w:rsid w:val="00690D54"/>
    <w:rsid w:val="006A3A8B"/>
    <w:rsid w:val="006B4A95"/>
    <w:rsid w:val="007034A1"/>
    <w:rsid w:val="007D5D0E"/>
    <w:rsid w:val="00816D98"/>
    <w:rsid w:val="00882892"/>
    <w:rsid w:val="008D0A63"/>
    <w:rsid w:val="009B76DD"/>
    <w:rsid w:val="00A920F2"/>
    <w:rsid w:val="00AD3040"/>
    <w:rsid w:val="00AF7102"/>
    <w:rsid w:val="00BE736E"/>
    <w:rsid w:val="00C64484"/>
    <w:rsid w:val="00C92D9C"/>
    <w:rsid w:val="00C95F68"/>
    <w:rsid w:val="00CC3EFC"/>
    <w:rsid w:val="00CF041E"/>
    <w:rsid w:val="00D24C2F"/>
    <w:rsid w:val="00D37DE9"/>
    <w:rsid w:val="00D63868"/>
    <w:rsid w:val="00DF42AF"/>
    <w:rsid w:val="00E0007D"/>
    <w:rsid w:val="00E81143"/>
    <w:rsid w:val="00E84DBE"/>
    <w:rsid w:val="00F668E1"/>
    <w:rsid w:val="00F86226"/>
    <w:rsid w:val="00FA28A4"/>
    <w:rsid w:val="00FB4DFD"/>
    <w:rsid w:val="00FC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36E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KS</cp:lastModifiedBy>
  <cp:revision>30</cp:revision>
  <cp:lastPrinted>2015-11-22T10:06:00Z</cp:lastPrinted>
  <dcterms:created xsi:type="dcterms:W3CDTF">2014-11-14T14:47:00Z</dcterms:created>
  <dcterms:modified xsi:type="dcterms:W3CDTF">2016-08-22T16:49:00Z</dcterms:modified>
</cp:coreProperties>
</file>